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285"/>
        <w:tblW w:w="15367" w:type="dxa"/>
        <w:tblLayout w:type="fixed"/>
        <w:tblLook w:val="04A0" w:firstRow="1" w:lastRow="0" w:firstColumn="1" w:lastColumn="0" w:noHBand="0" w:noVBand="1"/>
      </w:tblPr>
      <w:tblGrid>
        <w:gridCol w:w="993"/>
        <w:gridCol w:w="885"/>
        <w:gridCol w:w="884"/>
        <w:gridCol w:w="959"/>
        <w:gridCol w:w="3220"/>
        <w:gridCol w:w="7445"/>
        <w:gridCol w:w="981"/>
      </w:tblGrid>
      <w:tr w:rsidR="00DB2A69" w:rsidRPr="009F1668" w14:paraId="4DFC2529" w14:textId="77777777" w:rsidTr="00B529F7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A49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F16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12A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9F16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آذر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60B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F16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آبان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6CC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F166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مهر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FCC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F166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محل کارآموزی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6DC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F166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723" w14:textId="77777777" w:rsidR="00DB2A69" w:rsidRPr="009F1668" w:rsidRDefault="00DB2A69" w:rsidP="00ED08C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F1668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DE06CF" w:rsidRPr="009F1668" w14:paraId="3A0F8E44" w14:textId="77777777" w:rsidTr="00B52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1DD" w14:textId="06672B25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1AC" w14:textId="77777777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2D07" w14:textId="6CEC903B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</w:t>
            </w:r>
            <w:r w:rsidRPr="00155900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155900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1B57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27A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626B568" w14:textId="69CF19E9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پایگاه </w:t>
            </w:r>
            <w:r w:rsidR="00FA5732">
              <w:rPr>
                <w:rFonts w:cs="B Nazanin" w:hint="cs"/>
                <w:b/>
                <w:bCs/>
                <w:sz w:val="28"/>
                <w:szCs w:val="28"/>
                <w:rtl/>
              </w:rPr>
              <w:t>شاهد 22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F5C" w14:textId="77777777" w:rsidR="00DE06CF" w:rsidRPr="00324739" w:rsidRDefault="00DE06CF" w:rsidP="00DE06CF">
            <w:pPr>
              <w:rPr>
                <w:sz w:val="28"/>
                <w:szCs w:val="28"/>
              </w:rPr>
            </w:pPr>
          </w:p>
          <w:p w14:paraId="791754E0" w14:textId="2280988C" w:rsidR="00DE06CF" w:rsidRPr="00324739" w:rsidRDefault="00DE06CF" w:rsidP="00DE06CF">
            <w:pPr>
              <w:jc w:val="right"/>
              <w:rPr>
                <w:color w:val="00B050"/>
                <w:sz w:val="28"/>
                <w:szCs w:val="28"/>
                <w:lang w:bidi="fa-IR"/>
              </w:rPr>
            </w:pPr>
            <w:r w:rsidRPr="00324739">
              <w:rPr>
                <w:rFonts w:hint="cs"/>
                <w:color w:val="00B050"/>
                <w:sz w:val="28"/>
                <w:szCs w:val="28"/>
                <w:rtl/>
              </w:rPr>
              <w:t>خانم ها :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 فتح الله پور</w:t>
            </w:r>
            <w:r w:rsidRPr="00324739">
              <w:rPr>
                <w:rFonts w:hint="cs"/>
                <w:color w:val="00B050"/>
                <w:sz w:val="28"/>
                <w:szCs w:val="28"/>
                <w:rtl/>
              </w:rPr>
              <w:t xml:space="preserve"> </w:t>
            </w:r>
            <w:r w:rsidR="00FA5732">
              <w:rPr>
                <w:color w:val="00B050"/>
                <w:sz w:val="28"/>
                <w:szCs w:val="28"/>
                <w:rtl/>
              </w:rPr>
              <w:t>–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 کوهگرد - آقای قره باغی</w:t>
            </w:r>
          </w:p>
          <w:p w14:paraId="05B7D339" w14:textId="343F77D6" w:rsidR="00DE06CF" w:rsidRPr="00155900" w:rsidRDefault="00DE06CF" w:rsidP="00DE06CF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E4E1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گروه1</w:t>
            </w:r>
            <w:r w:rsidRPr="00155900">
              <w:rPr>
                <w:rFonts w:cs="B Nazani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E06CF" w:rsidRPr="009F1668" w14:paraId="6DC6231D" w14:textId="77777777" w:rsidTr="00B52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A5E" w14:textId="77777777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C72" w14:textId="4CB2622F" w:rsidR="00DE06CF" w:rsidRPr="00062764" w:rsidRDefault="00DE06CF" w:rsidP="00DE06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27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گروه </w:t>
            </w:r>
            <w:r w:rsidRPr="0006276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C961" w14:textId="77777777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14D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041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700149D0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پایگاه </w:t>
            </w: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>شهرک جهاد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805" w14:textId="77777777" w:rsidR="00DE06CF" w:rsidRPr="00324739" w:rsidRDefault="00DE06CF" w:rsidP="00DE06CF">
            <w:pPr>
              <w:rPr>
                <w:sz w:val="28"/>
                <w:szCs w:val="28"/>
              </w:rPr>
            </w:pPr>
          </w:p>
          <w:p w14:paraId="61EF92D9" w14:textId="4A635248" w:rsidR="00DE06CF" w:rsidRPr="00155900" w:rsidRDefault="00DE06CF" w:rsidP="00964D1A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324739">
              <w:rPr>
                <w:rFonts w:hint="cs"/>
                <w:color w:val="00B050"/>
                <w:sz w:val="28"/>
                <w:szCs w:val="28"/>
                <w:rtl/>
              </w:rPr>
              <w:t xml:space="preserve">خانم ها </w:t>
            </w:r>
            <w:r w:rsidR="002958C4">
              <w:rPr>
                <w:rFonts w:hint="cs"/>
                <w:color w:val="00B050"/>
                <w:sz w:val="28"/>
                <w:szCs w:val="28"/>
                <w:rtl/>
              </w:rPr>
              <w:t xml:space="preserve">: 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سینایی </w:t>
            </w:r>
            <w:r w:rsidR="00FA5732">
              <w:rPr>
                <w:color w:val="00B050"/>
                <w:sz w:val="28"/>
                <w:szCs w:val="28"/>
                <w:rtl/>
              </w:rPr>
              <w:t>–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 فتاحی </w:t>
            </w:r>
            <w:r w:rsidR="00FA5732">
              <w:rPr>
                <w:color w:val="00B050"/>
                <w:sz w:val="28"/>
                <w:szCs w:val="28"/>
                <w:rtl/>
              </w:rPr>
              <w:t>–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 دولت خواه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8C0A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2</w:t>
            </w:r>
          </w:p>
        </w:tc>
      </w:tr>
      <w:tr w:rsidR="00DE06CF" w:rsidRPr="009F1668" w14:paraId="23280EAB" w14:textId="77777777" w:rsidTr="00B52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450" w14:textId="3D729BE7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6BE" w14:textId="77777777" w:rsidR="00DE06CF" w:rsidRPr="00155900" w:rsidRDefault="00DE06CF" w:rsidP="00DE06C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ED27" w14:textId="56596767" w:rsidR="00DE06CF" w:rsidRPr="00062764" w:rsidRDefault="00DE06CF" w:rsidP="00DE06C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27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1F8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8A9" w14:textId="77777777" w:rsidR="00DE06CF" w:rsidRPr="0052411C" w:rsidRDefault="00DE06CF" w:rsidP="00DE06CF">
            <w:pPr>
              <w:shd w:val="clear" w:color="auto" w:fill="FFFFFF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5F456275" w14:textId="42266C45" w:rsidR="00DE06CF" w:rsidRPr="0052411C" w:rsidRDefault="00DE06CF" w:rsidP="00DE06CF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2411C">
              <w:rPr>
                <w:rFonts w:cs="B Nazanin"/>
                <w:b/>
                <w:bCs/>
                <w:sz w:val="28"/>
                <w:szCs w:val="28"/>
                <w:rtl/>
              </w:rPr>
              <w:t>خانه بهداشت سروک</w:t>
            </w:r>
            <w:r w:rsidRPr="0052411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39B" w14:textId="77777777" w:rsidR="00DE06CF" w:rsidRPr="00324739" w:rsidRDefault="00DE06CF" w:rsidP="00DE06CF">
            <w:pPr>
              <w:rPr>
                <w:sz w:val="28"/>
                <w:szCs w:val="28"/>
              </w:rPr>
            </w:pPr>
          </w:p>
          <w:p w14:paraId="733D6692" w14:textId="3785EA40" w:rsidR="00DE06CF" w:rsidRPr="00324739" w:rsidRDefault="00DE06CF" w:rsidP="002958C4">
            <w:pPr>
              <w:jc w:val="right"/>
              <w:rPr>
                <w:color w:val="00B050"/>
                <w:sz w:val="28"/>
                <w:szCs w:val="28"/>
                <w:lang w:bidi="fa-IR"/>
              </w:rPr>
            </w:pPr>
            <w:r w:rsidRPr="00324739">
              <w:rPr>
                <w:rFonts w:hint="cs"/>
                <w:color w:val="00B050"/>
                <w:sz w:val="28"/>
                <w:szCs w:val="28"/>
                <w:rtl/>
              </w:rPr>
              <w:t xml:space="preserve">خانم ها : 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دانشگر </w:t>
            </w:r>
            <w:r w:rsidR="00FA5732">
              <w:rPr>
                <w:color w:val="00B050"/>
                <w:sz w:val="28"/>
                <w:szCs w:val="28"/>
                <w:rtl/>
              </w:rPr>
              <w:t>–</w:t>
            </w:r>
            <w:r w:rsidR="00FA5732">
              <w:rPr>
                <w:rFonts w:hint="cs"/>
                <w:color w:val="00B050"/>
                <w:sz w:val="28"/>
                <w:szCs w:val="28"/>
                <w:rtl/>
              </w:rPr>
              <w:t xml:space="preserve"> پاکروانی - نوروزنژاد</w:t>
            </w:r>
          </w:p>
          <w:p w14:paraId="205AA16A" w14:textId="0F800136" w:rsidR="00DE06CF" w:rsidRPr="00155900" w:rsidRDefault="00DE06CF" w:rsidP="00DE06CF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1C93" w14:textId="77777777" w:rsidR="00DE06CF" w:rsidRPr="00155900" w:rsidRDefault="00DE06CF" w:rsidP="00DE06C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3</w:t>
            </w:r>
          </w:p>
        </w:tc>
      </w:tr>
      <w:tr w:rsidR="00DB2A69" w:rsidRPr="009F1668" w14:paraId="64422E62" w14:textId="77777777" w:rsidTr="00B52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2BD" w14:textId="0774328A" w:rsidR="00DB2A69" w:rsidRPr="00155900" w:rsidRDefault="00DB2A69" w:rsidP="00ED08C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="00062764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47A" w14:textId="6A4447ED" w:rsidR="00DB2A69" w:rsidRPr="00155900" w:rsidRDefault="00DB2A69" w:rsidP="00ED08C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="00062764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E1A9" w14:textId="77777777" w:rsidR="00DB2A69" w:rsidRPr="00155900" w:rsidRDefault="00DB2A69" w:rsidP="00ED08C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C54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69F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13EF63D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مرکز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شهید مدنی </w:t>
            </w: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اکبرآباد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B08" w14:textId="77777777" w:rsidR="00DB2A69" w:rsidRPr="00155900" w:rsidRDefault="00DB2A69" w:rsidP="00ED08C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  <w:p w14:paraId="38265B93" w14:textId="68E260D1" w:rsidR="00DB2A69" w:rsidRPr="002958C4" w:rsidRDefault="00DB2A69" w:rsidP="00ED08C8">
            <w:pPr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 w:rsidRPr="002958C4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>خانم ها :</w:t>
            </w:r>
            <w:r w:rsidRPr="002958C4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</w:t>
            </w:r>
            <w:r w:rsidR="00FA5732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افضل </w:t>
            </w:r>
            <w:r w:rsidR="00FA5732">
              <w:rPr>
                <w:rFonts w:ascii="Times New Roman" w:hAnsi="Times New Roman" w:cs="Times New Roma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–</w:t>
            </w:r>
            <w:r w:rsidR="00FA5732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آبیکار </w:t>
            </w:r>
            <w:r w:rsidR="00FA5732">
              <w:rPr>
                <w:rFonts w:ascii="Times New Roman" w:hAnsi="Times New Roman" w:cs="Times New Roma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–</w:t>
            </w:r>
            <w:r w:rsidR="00FA5732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 xml:space="preserve"> محمودی - رضوانپور</w:t>
            </w:r>
          </w:p>
          <w:p w14:paraId="40DA7693" w14:textId="764B0C5E" w:rsidR="0007111E" w:rsidRPr="00155900" w:rsidRDefault="0007111E" w:rsidP="00ED08C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C8FC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 4</w:t>
            </w:r>
          </w:p>
        </w:tc>
      </w:tr>
      <w:tr w:rsidR="00DB2A69" w:rsidRPr="009F1668" w14:paraId="1C5E0B15" w14:textId="77777777" w:rsidTr="00E726A9">
        <w:trPr>
          <w:trHeight w:val="9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57" w14:textId="5D9B9CA6" w:rsidR="00DB2A69" w:rsidRPr="00155900" w:rsidRDefault="00DB2A69" w:rsidP="00ED08C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</w:t>
            </w:r>
            <w:r w:rsidRPr="00155900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62764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155900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22B" w14:textId="7F379B93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55900">
              <w:rPr>
                <w:rFonts w:cs="B Nazanin"/>
                <w:b/>
                <w:bCs/>
                <w:sz w:val="28"/>
                <w:szCs w:val="28"/>
                <w:rtl/>
              </w:rPr>
              <w:t>گروه</w:t>
            </w:r>
            <w:r w:rsidR="00062764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048" w14:textId="480FB605" w:rsidR="00DB2A69" w:rsidRPr="00155900" w:rsidRDefault="00DB2A69" w:rsidP="00ED08C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="00062764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350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>گروه 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953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3821942" w14:textId="2D32BE7B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پایگاه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بهداشتی </w:t>
            </w:r>
            <w:r w:rsidR="00B529F7">
              <w:rPr>
                <w:rFonts w:cs="B Nazanin" w:hint="cs"/>
                <w:b/>
                <w:bCs/>
                <w:sz w:val="28"/>
                <w:szCs w:val="28"/>
                <w:rtl/>
              </w:rPr>
              <w:t>شهید دستغیب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63B" w14:textId="77777777" w:rsidR="00DB2A69" w:rsidRPr="00155900" w:rsidRDefault="00DB2A69" w:rsidP="00ED08C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DFBE8A5" w14:textId="754DBD61" w:rsidR="00DB2A69" w:rsidRPr="002958C4" w:rsidRDefault="00DB2A69" w:rsidP="00ED08C8">
            <w:pPr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</w:pPr>
            <w:r w:rsidRPr="002958C4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 xml:space="preserve">خانم ها : </w:t>
            </w:r>
            <w:r w:rsidR="00B529F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  <w:p w14:paraId="55348353" w14:textId="3293DFC2" w:rsidR="0007111E" w:rsidRPr="00155900" w:rsidRDefault="0007111E" w:rsidP="00ED08C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257" w14:textId="77777777" w:rsidR="00DB2A69" w:rsidRPr="00155900" w:rsidRDefault="00DB2A69" w:rsidP="00ED08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5900">
              <w:rPr>
                <w:rFonts w:cs="B Nazanin" w:hint="cs"/>
                <w:b/>
                <w:bCs/>
                <w:sz w:val="28"/>
                <w:szCs w:val="28"/>
                <w:rtl/>
              </w:rPr>
              <w:t>گروه 5</w:t>
            </w:r>
          </w:p>
        </w:tc>
      </w:tr>
    </w:tbl>
    <w:p w14:paraId="5DD21A92" w14:textId="77777777" w:rsidR="001C263D" w:rsidRPr="00DB2A69" w:rsidRDefault="001C263D" w:rsidP="00DB2A6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28"/>
        <w:tblW w:w="0" w:type="auto"/>
        <w:tblLook w:val="04A0" w:firstRow="1" w:lastRow="0" w:firstColumn="1" w:lastColumn="0" w:noHBand="0" w:noVBand="1"/>
      </w:tblPr>
      <w:tblGrid>
        <w:gridCol w:w="11374"/>
      </w:tblGrid>
      <w:tr w:rsidR="0007111E" w14:paraId="0558A1AF" w14:textId="77777777" w:rsidTr="0007111E">
        <w:trPr>
          <w:trHeight w:val="418"/>
        </w:trPr>
        <w:tc>
          <w:tcPr>
            <w:tcW w:w="11374" w:type="dxa"/>
          </w:tcPr>
          <w:p w14:paraId="77AEBB69" w14:textId="4F655530" w:rsidR="0007111E" w:rsidRDefault="0007111E" w:rsidP="0007111E">
            <w:pPr>
              <w:jc w:val="center"/>
              <w:rPr>
                <w:lang w:bidi="fa-IR"/>
              </w:rPr>
            </w:pPr>
            <w:r w:rsidRPr="00DB2A69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کارآموزی</w:t>
            </w:r>
            <w:r w:rsidRPr="00DB2A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در عرصه 1 </w:t>
            </w:r>
            <w:r w:rsidRPr="00DB2A69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دانشجویان کارشناسی بهداشت عمومی </w:t>
            </w:r>
            <w:r w:rsidRPr="00DB2A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نیم سال اول تحصیلی  40</w:t>
            </w:r>
            <w:r w:rsidR="00211D8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DB2A6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- 40</w:t>
            </w:r>
            <w:r w:rsidR="00211D8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14:paraId="60522AA1" w14:textId="77777777" w:rsidR="00061AA1" w:rsidRDefault="00061AA1">
      <w:pPr>
        <w:rPr>
          <w:rtl/>
          <w:lang w:bidi="fa-IR"/>
        </w:rPr>
      </w:pPr>
    </w:p>
    <w:p w14:paraId="4B3A494A" w14:textId="77777777" w:rsidR="00FA2778" w:rsidRDefault="00FA2778">
      <w:pPr>
        <w:rPr>
          <w:rtl/>
          <w:lang w:bidi="fa-IR"/>
        </w:rPr>
      </w:pPr>
    </w:p>
    <w:p w14:paraId="161A7DD1" w14:textId="05223D86" w:rsidR="00FA2778" w:rsidRDefault="00FA2778">
      <w:pPr>
        <w:rPr>
          <w:rtl/>
          <w:lang w:bidi="fa-IR"/>
        </w:rPr>
      </w:pPr>
    </w:p>
    <w:p w14:paraId="0D9EFF18" w14:textId="77777777" w:rsidR="00ED08C8" w:rsidRDefault="00ED08C8">
      <w:pPr>
        <w:rPr>
          <w:rtl/>
          <w:lang w:bidi="fa-IR"/>
        </w:rPr>
      </w:pPr>
    </w:p>
    <w:p w14:paraId="6073E63A" w14:textId="396B7504" w:rsidR="00FD3167" w:rsidRPr="002C7BD5" w:rsidRDefault="00FD3167" w:rsidP="002C2B8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C7BD5">
        <w:rPr>
          <w:rFonts w:cs="B Nazanin" w:hint="cs"/>
          <w:b/>
          <w:bCs/>
          <w:sz w:val="24"/>
          <w:szCs w:val="24"/>
          <w:rtl/>
          <w:lang w:bidi="fa-IR"/>
        </w:rPr>
        <w:t xml:space="preserve">لازم به ذکر است که برنامه کارگاه های آموزشی و کنفرانس های دانشجویی </w:t>
      </w:r>
      <w:r w:rsidR="00A71826">
        <w:rPr>
          <w:rFonts w:cs="B Nazanin" w:hint="cs"/>
          <w:b/>
          <w:bCs/>
          <w:sz w:val="24"/>
          <w:szCs w:val="24"/>
          <w:rtl/>
          <w:lang w:bidi="fa-IR"/>
        </w:rPr>
        <w:t xml:space="preserve">ضروری و </w:t>
      </w:r>
      <w:r w:rsidR="002C2B85">
        <w:rPr>
          <w:rFonts w:cs="B Nazanin" w:hint="cs"/>
          <w:b/>
          <w:bCs/>
          <w:sz w:val="24"/>
          <w:szCs w:val="24"/>
          <w:rtl/>
          <w:lang w:bidi="fa-IR"/>
        </w:rPr>
        <w:t xml:space="preserve">مورد درخواست روز چهار شنبه </w:t>
      </w:r>
      <w:r w:rsidR="00C84B38">
        <w:rPr>
          <w:rFonts w:cs="B Nazanin" w:hint="cs"/>
          <w:b/>
          <w:bCs/>
          <w:sz w:val="24"/>
          <w:szCs w:val="24"/>
          <w:rtl/>
          <w:lang w:bidi="fa-IR"/>
        </w:rPr>
        <w:t>هر هفته</w:t>
      </w:r>
      <w:r w:rsidR="002C2B8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C7BD5">
        <w:rPr>
          <w:rFonts w:cs="B Nazanin" w:hint="cs"/>
          <w:b/>
          <w:bCs/>
          <w:sz w:val="24"/>
          <w:szCs w:val="24"/>
          <w:rtl/>
          <w:lang w:bidi="fa-IR"/>
        </w:rPr>
        <w:t xml:space="preserve">در سالن </w:t>
      </w:r>
      <w:r w:rsidRPr="002C7BD5">
        <w:rPr>
          <w:rFonts w:cs="B Nazanin"/>
          <w:b/>
          <w:bCs/>
          <w:sz w:val="24"/>
          <w:szCs w:val="24"/>
          <w:lang w:bidi="fa-IR"/>
        </w:rPr>
        <w:t>IT</w:t>
      </w:r>
      <w:r w:rsidRPr="002C7BD5">
        <w:rPr>
          <w:rFonts w:cs="B Nazanin" w:hint="cs"/>
          <w:b/>
          <w:bCs/>
          <w:sz w:val="24"/>
          <w:szCs w:val="24"/>
          <w:rtl/>
          <w:lang w:bidi="fa-IR"/>
        </w:rPr>
        <w:t xml:space="preserve"> برگزار می گردد.</w:t>
      </w:r>
    </w:p>
    <w:sectPr w:rsidR="00FD3167" w:rsidRPr="002C7BD5" w:rsidSect="00FD3167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7B39" w14:textId="77777777" w:rsidR="008E7708" w:rsidRDefault="008E7708" w:rsidP="002F4CF1">
      <w:pPr>
        <w:spacing w:after="0" w:line="240" w:lineRule="auto"/>
      </w:pPr>
      <w:r>
        <w:separator/>
      </w:r>
    </w:p>
  </w:endnote>
  <w:endnote w:type="continuationSeparator" w:id="0">
    <w:p w14:paraId="22000561" w14:textId="77777777" w:rsidR="008E7708" w:rsidRDefault="008E7708" w:rsidP="002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2B99A" w14:textId="77777777" w:rsidR="008E7708" w:rsidRDefault="008E7708" w:rsidP="002F4CF1">
      <w:pPr>
        <w:spacing w:after="0" w:line="240" w:lineRule="auto"/>
      </w:pPr>
      <w:r>
        <w:separator/>
      </w:r>
    </w:p>
  </w:footnote>
  <w:footnote w:type="continuationSeparator" w:id="0">
    <w:p w14:paraId="316218EB" w14:textId="77777777" w:rsidR="008E7708" w:rsidRDefault="008E7708" w:rsidP="002F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F6735"/>
    <w:multiLevelType w:val="hybridMultilevel"/>
    <w:tmpl w:val="604484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3D"/>
    <w:rsid w:val="00061AA1"/>
    <w:rsid w:val="00062764"/>
    <w:rsid w:val="0007111E"/>
    <w:rsid w:val="000B2870"/>
    <w:rsid w:val="001214C4"/>
    <w:rsid w:val="00130D9D"/>
    <w:rsid w:val="00155900"/>
    <w:rsid w:val="00157A81"/>
    <w:rsid w:val="00163B24"/>
    <w:rsid w:val="00181161"/>
    <w:rsid w:val="00194C9D"/>
    <w:rsid w:val="00194F96"/>
    <w:rsid w:val="001A4051"/>
    <w:rsid w:val="001C263D"/>
    <w:rsid w:val="00211D8B"/>
    <w:rsid w:val="0024172B"/>
    <w:rsid w:val="002658F6"/>
    <w:rsid w:val="002958C4"/>
    <w:rsid w:val="002A557D"/>
    <w:rsid w:val="002C240B"/>
    <w:rsid w:val="002C2B85"/>
    <w:rsid w:val="002C400C"/>
    <w:rsid w:val="002C7BD5"/>
    <w:rsid w:val="002F4CF1"/>
    <w:rsid w:val="00324AC0"/>
    <w:rsid w:val="00327BB3"/>
    <w:rsid w:val="00350AAE"/>
    <w:rsid w:val="003958F8"/>
    <w:rsid w:val="003B0DE8"/>
    <w:rsid w:val="00415BCD"/>
    <w:rsid w:val="00422BBB"/>
    <w:rsid w:val="00425289"/>
    <w:rsid w:val="00451B48"/>
    <w:rsid w:val="00470FD3"/>
    <w:rsid w:val="004C3B03"/>
    <w:rsid w:val="004E7107"/>
    <w:rsid w:val="004F6CC9"/>
    <w:rsid w:val="00506357"/>
    <w:rsid w:val="0052411C"/>
    <w:rsid w:val="00531AEE"/>
    <w:rsid w:val="00543E66"/>
    <w:rsid w:val="00573F8A"/>
    <w:rsid w:val="005A25E7"/>
    <w:rsid w:val="005B0D8B"/>
    <w:rsid w:val="005C00E9"/>
    <w:rsid w:val="00614631"/>
    <w:rsid w:val="00623D89"/>
    <w:rsid w:val="00642F23"/>
    <w:rsid w:val="00690EA4"/>
    <w:rsid w:val="00721B09"/>
    <w:rsid w:val="007247C0"/>
    <w:rsid w:val="00762E29"/>
    <w:rsid w:val="00764CED"/>
    <w:rsid w:val="00771127"/>
    <w:rsid w:val="007A2CE4"/>
    <w:rsid w:val="007E3B1B"/>
    <w:rsid w:val="007F0A51"/>
    <w:rsid w:val="0082144A"/>
    <w:rsid w:val="00834D73"/>
    <w:rsid w:val="00857C3A"/>
    <w:rsid w:val="0087256A"/>
    <w:rsid w:val="008727D6"/>
    <w:rsid w:val="00885ACB"/>
    <w:rsid w:val="008E7708"/>
    <w:rsid w:val="0090336E"/>
    <w:rsid w:val="00932397"/>
    <w:rsid w:val="00940733"/>
    <w:rsid w:val="00940DBF"/>
    <w:rsid w:val="00964D1A"/>
    <w:rsid w:val="00971F05"/>
    <w:rsid w:val="009B386A"/>
    <w:rsid w:val="009B51D3"/>
    <w:rsid w:val="009C0AD8"/>
    <w:rsid w:val="009F0389"/>
    <w:rsid w:val="009F776F"/>
    <w:rsid w:val="00A235D6"/>
    <w:rsid w:val="00A40AAC"/>
    <w:rsid w:val="00A420AA"/>
    <w:rsid w:val="00A71826"/>
    <w:rsid w:val="00A8209C"/>
    <w:rsid w:val="00A87101"/>
    <w:rsid w:val="00AC7CEC"/>
    <w:rsid w:val="00AD2F27"/>
    <w:rsid w:val="00B23C7D"/>
    <w:rsid w:val="00B26259"/>
    <w:rsid w:val="00B529F7"/>
    <w:rsid w:val="00B840A6"/>
    <w:rsid w:val="00B919C0"/>
    <w:rsid w:val="00BD0360"/>
    <w:rsid w:val="00C03A34"/>
    <w:rsid w:val="00C13393"/>
    <w:rsid w:val="00C33BEE"/>
    <w:rsid w:val="00C4181F"/>
    <w:rsid w:val="00C84B38"/>
    <w:rsid w:val="00CB0257"/>
    <w:rsid w:val="00CB41EA"/>
    <w:rsid w:val="00CE26CC"/>
    <w:rsid w:val="00CE35F3"/>
    <w:rsid w:val="00D90E20"/>
    <w:rsid w:val="00DB2A69"/>
    <w:rsid w:val="00DE06CF"/>
    <w:rsid w:val="00DF1F51"/>
    <w:rsid w:val="00E142A7"/>
    <w:rsid w:val="00E726A9"/>
    <w:rsid w:val="00E92D83"/>
    <w:rsid w:val="00EB1A53"/>
    <w:rsid w:val="00EB610D"/>
    <w:rsid w:val="00ED08C8"/>
    <w:rsid w:val="00F03A3D"/>
    <w:rsid w:val="00F33B0E"/>
    <w:rsid w:val="00F66A14"/>
    <w:rsid w:val="00F73BAA"/>
    <w:rsid w:val="00FA2778"/>
    <w:rsid w:val="00FA5732"/>
    <w:rsid w:val="00FB05CC"/>
    <w:rsid w:val="00FB3BB5"/>
    <w:rsid w:val="00FD3167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3A0622"/>
  <w15:docId w15:val="{69269865-60A9-4A4B-9EC1-54EB5914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3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6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F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F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F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tabeshfar</dc:creator>
  <cp:lastModifiedBy>persianRK</cp:lastModifiedBy>
  <cp:revision>106</cp:revision>
  <cp:lastPrinted>2022-10-01T06:57:00Z</cp:lastPrinted>
  <dcterms:created xsi:type="dcterms:W3CDTF">2022-09-21T04:17:00Z</dcterms:created>
  <dcterms:modified xsi:type="dcterms:W3CDTF">2024-10-15T08:37:00Z</dcterms:modified>
</cp:coreProperties>
</file>